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-96274</wp:posOffset>
            </wp:positionH>
            <wp:positionV relativeFrom="page">
              <wp:posOffset>425869</wp:posOffset>
            </wp:positionV>
            <wp:extent cx="6120057" cy="518359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7"/>
                <wp:lineTo x="0" y="21617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shot 2020-09-22 at 3.25.14 PM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1835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-96274</wp:posOffset>
            </wp:positionH>
            <wp:positionV relativeFrom="line">
              <wp:posOffset>259268</wp:posOffset>
            </wp:positionV>
            <wp:extent cx="6120057" cy="301121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7"/>
                <wp:lineTo x="0" y="21607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shot 2020-09-22 at 3.29.37 PM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0112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-150487</wp:posOffset>
            </wp:positionH>
            <wp:positionV relativeFrom="page">
              <wp:posOffset>720000</wp:posOffset>
            </wp:positionV>
            <wp:extent cx="6120057" cy="349901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0"/>
                <wp:lineTo x="0" y="21620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shot 2020-09-22 at 3.30.03 PM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990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-150487</wp:posOffset>
            </wp:positionH>
            <wp:positionV relativeFrom="line">
              <wp:posOffset>4193900</wp:posOffset>
            </wp:positionV>
            <wp:extent cx="6120057" cy="325027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7"/>
                <wp:lineTo x="0" y="21607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shot 2020-09-22 at 3.36.13 PM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2502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720000</wp:posOffset>
            </wp:positionV>
            <wp:extent cx="6120057" cy="347889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4"/>
                <wp:lineTo x="0" y="21634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creenshot 2020-09-22 at 3.43.49 PM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788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-330110</wp:posOffset>
            </wp:positionH>
            <wp:positionV relativeFrom="line">
              <wp:posOffset>4761640</wp:posOffset>
            </wp:positionV>
            <wp:extent cx="6120057" cy="224275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43"/>
                <wp:lineTo x="0" y="21643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Screenshot 2020-09-22 at 3.45.41 PM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24275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-128269</wp:posOffset>
            </wp:positionH>
            <wp:positionV relativeFrom="line">
              <wp:posOffset>316775</wp:posOffset>
            </wp:positionV>
            <wp:extent cx="6120057" cy="250887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1"/>
                <wp:lineTo x="0" y="21611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shot 2020-09-22 at 3.48.36 PM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5088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-361949</wp:posOffset>
            </wp:positionH>
            <wp:positionV relativeFrom="line">
              <wp:posOffset>5659605</wp:posOffset>
            </wp:positionV>
            <wp:extent cx="6120057" cy="255163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3"/>
                <wp:lineTo x="0" y="21603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creenshot 2020-09-22 at 3.49.49 PM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5516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-142906</wp:posOffset>
            </wp:positionH>
            <wp:positionV relativeFrom="page">
              <wp:posOffset>720000</wp:posOffset>
            </wp:positionV>
            <wp:extent cx="6120057" cy="553112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Screenshot 2020-09-22 at 4.00.02 PM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5311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6747160</wp:posOffset>
            </wp:positionV>
            <wp:extent cx="6120057" cy="160892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64"/>
                <wp:lineTo x="0" y="21664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creenshot 2020-09-22 at 4.01.27 PM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6089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Title"/>
        <w:bidi w:val="0"/>
      </w:pPr>
      <w:r>
        <w:rPr>
          <w:rtl w:val="0"/>
        </w:rPr>
        <w:t>Junit5 hands-ON:</w:t>
      </w:r>
    </w:p>
    <w:p>
      <w:pPr>
        <w:pStyle w:val="Body.0"/>
        <w:bidi w:val="0"/>
      </w:pPr>
    </w:p>
    <w:p>
      <w:pPr>
        <w:pStyle w:val="Body.0"/>
        <w:bidi w:val="0"/>
      </w:pPr>
      <w: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-246927</wp:posOffset>
            </wp:positionH>
            <wp:positionV relativeFrom="line">
              <wp:posOffset>281769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7"/>
                <wp:lineTo x="0" y="21637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creenshot 2020-09-22 at 4.32.43 PM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-246927</wp:posOffset>
            </wp:positionH>
            <wp:positionV relativeFrom="line">
              <wp:posOffset>4907771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7"/>
                <wp:lineTo x="0" y="21637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Screenshot 2020-09-22 at 4.33.38 PM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-153384</wp:posOffset>
            </wp:positionH>
            <wp:positionV relativeFrom="line">
              <wp:posOffset>949091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7"/>
                <wp:lineTo x="0" y="21637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Screenshot 2020-09-22 at 4.34.24 PM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-101393</wp:posOffset>
            </wp:positionH>
            <wp:positionV relativeFrom="line">
              <wp:posOffset>605720</wp:posOffset>
            </wp:positionV>
            <wp:extent cx="6120057" cy="138884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Screenshot 2020-09-23 at 10.39.46 AM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3888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-101393</wp:posOffset>
            </wp:positionH>
            <wp:positionV relativeFrom="line">
              <wp:posOffset>5286329</wp:posOffset>
            </wp:positionV>
            <wp:extent cx="6120057" cy="120215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Screenshot 2020-09-23 at 10.40.16 AM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20215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19"/>
      <w:footerReference w:type="default" r:id="rId20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Title">
    <w:name w:val="Title"/>
    <w:next w:val="Body.0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60"/>
      <w:szCs w:val="60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.0">
    <w:name w:val="Body"/>
    <w:next w:val="Body.0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header" Target="header1.xml"/><Relationship Id="rId20" Type="http://schemas.openxmlformats.org/officeDocument/2006/relationships/footer" Target="footer1.xml"/><Relationship Id="rId21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